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CB5E" w14:textId="70309C0E" w:rsidR="00C619A1" w:rsidRPr="00702878" w:rsidRDefault="001E08EF" w:rsidP="00C619A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08E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??????????????</w:t>
      </w:r>
      <w:r w:rsidR="00C61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районный исполнительный комитет</w:t>
      </w:r>
    </w:p>
    <w:p w14:paraId="64B9BC06" w14:textId="77777777" w:rsidR="00E442CB" w:rsidRPr="0007658D" w:rsidRDefault="00E442CB" w:rsidP="00E442CB">
      <w:pPr>
        <w:spacing w:after="0" w:line="240" w:lineRule="auto"/>
        <w:ind w:firstLine="55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регистрирующего органа)</w:t>
      </w:r>
    </w:p>
    <w:p w14:paraId="446F1B14" w14:textId="77777777" w:rsidR="005A7D67" w:rsidRPr="0007658D" w:rsidRDefault="00806A1C" w:rsidP="005A7D6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806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5A7D67"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государственной регистрации изменений и (или) дополнений, </w:t>
      </w:r>
      <w:r w:rsidR="005A7D67" w:rsidRPr="000765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вносимых в устав некоммерческой организации</w:t>
      </w:r>
    </w:p>
    <w:p w14:paraId="756EB37E" w14:textId="77777777" w:rsidR="005A7D67" w:rsidRPr="0007658D" w:rsidRDefault="005A7D67" w:rsidP="005A7D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произвести государственную регистрацию </w:t>
      </w:r>
      <w:r w:rsidRPr="00FE2B1E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изменений и дополнений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2E8D1D3" w14:textId="77777777" w:rsidR="005A7D67" w:rsidRPr="0007658D" w:rsidRDefault="005A7D67" w:rsidP="005A7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(изменений и (или) дополнений – указать)</w:t>
      </w:r>
    </w:p>
    <w:p w14:paraId="28C6589B" w14:textId="5E8C3DA1" w:rsidR="005A7D67" w:rsidRPr="0007658D" w:rsidRDefault="005A7D67" w:rsidP="005A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вносимых в устав </w:t>
      </w:r>
      <w:r w:rsidRPr="00E4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садоводческо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</w:t>
      </w:r>
      <w:r w:rsidRPr="00E4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товариществ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E4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r w:rsidR="001E08EF" w:rsidRPr="001E08E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????????????</w:t>
      </w:r>
      <w:r w:rsidRPr="00E4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C61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61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61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C41FAB0" w14:textId="77777777" w:rsidR="005A7D67" w:rsidRPr="0007658D" w:rsidRDefault="005A7D67" w:rsidP="005A7D67">
      <w:pPr>
        <w:spacing w:after="0" w:line="240" w:lineRule="auto"/>
        <w:ind w:firstLine="395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лица)</w:t>
      </w:r>
    </w:p>
    <w:p w14:paraId="6A3B1D9B" w14:textId="707B3F73"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___</w:t>
      </w:r>
      <w:r w:rsidR="001E08EF" w:rsidRPr="001E08E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??????????????</w:t>
      </w:r>
      <w:r w:rsidR="00C61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районным </w:t>
      </w:r>
      <w:r w:rsidR="00E442CB" w:rsidRPr="00E4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исполнительным комитетом</w:t>
      </w:r>
      <w:r w:rsidR="00D81777" w:rsidRPr="00375A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375A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E08EF" w:rsidRPr="001E08E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01</w:t>
      </w:r>
      <w:r w:rsidR="00D81777" w:rsidRPr="001E08E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.</w:t>
      </w:r>
      <w:r w:rsidR="001E08EF" w:rsidRPr="001E08E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01</w:t>
      </w:r>
      <w:r w:rsidR="00D81777" w:rsidRPr="001E08E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.200</w:t>
      </w:r>
      <w:r w:rsidR="001E08EF" w:rsidRPr="001E08E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1</w:t>
      </w:r>
      <w:r w:rsidR="00E442CB" w:rsidRPr="00375A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78EBC42F" w14:textId="77777777" w:rsidR="00806A1C" w:rsidRPr="00806A1C" w:rsidRDefault="005A7D67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806A1C"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регистрирующего органа, дата государственной</w:t>
      </w:r>
    </w:p>
    <w:p w14:paraId="07D2291A" w14:textId="5C2F8617" w:rsidR="005A7D67" w:rsidRPr="00806A1C" w:rsidRDefault="005A7D67" w:rsidP="005A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E4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</w:t>
      </w:r>
      <w:r w:rsidR="001E08EF" w:rsidRPr="001E08E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????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247F7ED2" w14:textId="77777777"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регистрации, номер решения (при наличии), регистрационный номер)</w:t>
      </w:r>
    </w:p>
    <w:p w14:paraId="4A3116DB" w14:textId="6C79EEE3" w:rsidR="00E442CB" w:rsidRPr="00E442CB" w:rsidRDefault="00806A1C" w:rsidP="00E442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юридического лица </w:t>
      </w:r>
      <w:r w:rsidR="00C619A1" w:rsidRPr="00B542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Республика Беларусь, </w:t>
      </w:r>
      <w:r w:rsidR="001E08EF" w:rsidRPr="001E08E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???????????</w:t>
      </w:r>
      <w:r w:rsidR="00C619A1" w:rsidRPr="00B542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область,</w:t>
      </w:r>
      <w:r w:rsidR="00C61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61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442CB" w:rsidRPr="00E4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58469DDC" w14:textId="77777777" w:rsidR="00806A1C" w:rsidRDefault="005A7D67" w:rsidP="00E442CB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806A1C"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(почтовый индекс, область, район,</w:t>
      </w:r>
    </w:p>
    <w:p w14:paraId="2822D3A5" w14:textId="1CCE5AC0" w:rsidR="00C619A1" w:rsidRPr="00B54236" w:rsidRDefault="001E08EF" w:rsidP="00C61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08E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??????????????</w:t>
      </w:r>
      <w:r w:rsidR="00C61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район, </w:t>
      </w:r>
      <w:r w:rsidRPr="001E08E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??????????????</w:t>
      </w:r>
      <w:r w:rsidR="00C619A1" w:rsidRPr="00B542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с/с, дер. </w:t>
      </w:r>
      <w:r w:rsidRPr="001E08E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??????????????</w:t>
      </w:r>
      <w:r w:rsidR="00C61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61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61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61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619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B1E28CC" w14:textId="77777777"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 пункт, вид (улица, проспект, переулок и иное) и наименование элемента</w:t>
      </w:r>
    </w:p>
    <w:p w14:paraId="2F0FFB5E" w14:textId="77777777" w:rsidR="00806A1C" w:rsidRPr="00806A1C" w:rsidRDefault="00806A1C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32B1626" w14:textId="77777777" w:rsidR="00806A1C" w:rsidRPr="00806A1C" w:rsidRDefault="00806A1C" w:rsidP="00806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6A1C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улично-дорожной сети, дом, корпус, квартира, комната (офис), дополнение к адресу*)</w:t>
      </w:r>
    </w:p>
    <w:p w14:paraId="76FD70D7" w14:textId="28362293" w:rsidR="00806A1C" w:rsidRPr="005A7D67" w:rsidRDefault="00D81777" w:rsidP="00806A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="005A7D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="001E08EF" w:rsidRPr="005400FA">
          <w:rPr>
            <w:rStyle w:val="a6"/>
            <w:rFonts w:ascii="Times New Roman" w:eastAsia="Times New Roman" w:hAnsi="Times New Roman" w:cs="Times New Roman"/>
            <w:sz w:val="24"/>
            <w:szCs w:val="24"/>
            <w:highlight w:val="yellow"/>
            <w:lang w:eastAsia="ru-RU"/>
          </w:rPr>
          <w:t>???????????</w:t>
        </w:r>
        <w:r w:rsidR="001E08EF" w:rsidRPr="005400F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1E08EF" w:rsidRPr="005400FA">
          <w:rPr>
            <w:rStyle w:val="a6"/>
            <w:rFonts w:ascii="Times New Roman" w:eastAsia="Times New Roman" w:hAnsi="Times New Roman" w:cs="Times New Roman"/>
            <w:sz w:val="24"/>
            <w:szCs w:val="24"/>
            <w:highlight w:val="yellow"/>
            <w:lang w:eastAsia="ru-RU"/>
          </w:rPr>
          <w:t>??????????????</w:t>
        </w:r>
        <w:r w:rsidR="001E08EF" w:rsidRPr="005400F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E08EF" w:rsidRPr="001E08EF">
          <w:rPr>
            <w:rStyle w:val="a6"/>
            <w:rFonts w:ascii="Times New Roman" w:eastAsia="Times New Roman" w:hAnsi="Times New Roman" w:cs="Times New Roman"/>
            <w:sz w:val="24"/>
            <w:szCs w:val="24"/>
            <w:highlight w:val="yellow"/>
            <w:lang w:val="en-US" w:eastAsia="ru-RU"/>
          </w:rPr>
          <w:t>by</w:t>
        </w:r>
      </w:hyperlink>
      <w:r w:rsidR="005A7D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E08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5A7D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5A7D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73DEDB6B" w14:textId="77777777" w:rsidR="00806A1C" w:rsidRPr="00806A1C" w:rsidRDefault="00806A1C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1256"/>
        <w:gridCol w:w="1972"/>
        <w:gridCol w:w="1617"/>
        <w:gridCol w:w="1985"/>
      </w:tblGrid>
      <w:tr w:rsidR="00684B0D" w:rsidRPr="0007658D" w14:paraId="7FA9C6D1" w14:textId="77777777" w:rsidTr="004B1213">
        <w:trPr>
          <w:trHeight w:val="20"/>
        </w:trPr>
        <w:tc>
          <w:tcPr>
            <w:tcW w:w="307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486B1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Характер вносимых изменений и (или) дополнений: 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000A8" w14:textId="77777777" w:rsidR="00684B0D" w:rsidRPr="0007658D" w:rsidRDefault="00684B0D" w:rsidP="004B12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5E408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84B0D" w:rsidRPr="0007658D" w14:paraId="1D6E8DF6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D3DCF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в связи с изменением наименования: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8E7AB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C712C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84B0D" w:rsidRPr="0007658D" w14:paraId="428AD6AE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8DC34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справки о согласовании наименования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47575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B0D" w:rsidRPr="0007658D" w14:paraId="78A77A0C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AAE7F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русском языке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51D72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B0D" w:rsidRPr="0007658D" w14:paraId="0025A17B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2242E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русском языке (при наличии)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2E270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B0D" w:rsidRPr="0007658D" w14:paraId="62DB576C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0A767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на белорусском языке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2EB58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B0D" w:rsidRPr="0007658D" w14:paraId="47CC509A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5BCE1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сокращенное наименование на белорусском языке (при наличии)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BB3C5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B0D" w:rsidRPr="0007658D" w14:paraId="3392F13A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CFB17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в связи с реорганизацией: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95E59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550A0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84B0D" w:rsidRPr="0007658D" w14:paraId="0C8DB4BE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D1583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преобразования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F1B74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D1B50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B0D" w:rsidRPr="0007658D" w14:paraId="567F4459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B86FC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присоединения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64098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8F942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B0D" w:rsidRPr="0007658D" w14:paraId="55469E9E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DEF55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выделения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38A62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0D135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B0D" w:rsidRPr="0007658D" w14:paraId="3ACF0F21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FEE5D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и полное наименование на русском языке присоединяемого юридического лица**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82CE4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B0D" w:rsidRPr="0007658D" w14:paraId="42374E13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438D6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(при наличии) и полное наименование на русском языке создаваемого (созданного) в результате выделения юридического лица**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52708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B0D" w:rsidRPr="0007658D" w14:paraId="5D715E97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B0585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в связи с созданием обособленных подразделений (представительств, филиалов)***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F9842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0E6C2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84B0D" w:rsidRPr="0007658D" w14:paraId="46C977CF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6B6F3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 в связи с ликвидацией обособленных подразделений (представительств, филиалов)***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56EED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D7475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84B0D" w:rsidRPr="0007658D" w14:paraId="31052EF5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608BB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1.5. в связи со сменой собственника имущества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изменением состава участников </w:t>
            </w: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организации****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9C12F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4D3FC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84B0D" w:rsidRPr="0007658D" w14:paraId="62545D23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740A0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 в связи с изменением законодательства, в соответствии с которым требуется внесение изменений и (или) дополнений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708DF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C4F8B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B0D" w:rsidRPr="0007658D" w14:paraId="4CF2433F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5F928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1.7. в связи с другими фактическими обстоятельствами, содержащимися в уставе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44D86" w14:textId="77777777" w:rsidR="00684B0D" w:rsidRPr="0007658D" w:rsidRDefault="00E97DF4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EC6ED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B0D" w:rsidRPr="0007658D" w14:paraId="7A77DFC3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A96DD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 фактических обстоятельств, содержащихся в уставе, – указать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A6100" w14:textId="77777777" w:rsidR="00684B0D" w:rsidRPr="0007658D" w:rsidRDefault="005B6107" w:rsidP="0037151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Изменение целей, вида деятельности, </w:t>
            </w:r>
            <w:r w:rsidR="00371512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замена руководителя</w:t>
            </w:r>
          </w:p>
        </w:tc>
      </w:tr>
      <w:tr w:rsidR="00684B0D" w:rsidRPr="0007658D" w14:paraId="12961973" w14:textId="77777777" w:rsidTr="004B1213">
        <w:trPr>
          <w:trHeight w:val="20"/>
        </w:trPr>
        <w:tc>
          <w:tcPr>
            <w:tcW w:w="3073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046D5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Информирую, что основным видом экономической деятельности***** является: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A480C" w14:textId="77777777" w:rsidR="00684B0D" w:rsidRPr="0007658D" w:rsidRDefault="00684B0D" w:rsidP="00B40AB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ОКЭД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AD90F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684B0D" w:rsidRPr="0007658D" w14:paraId="6B0C83EE" w14:textId="77777777" w:rsidTr="004B1213">
        <w:trPr>
          <w:trHeight w:val="2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1424" w14:textId="77777777" w:rsidR="00684B0D" w:rsidRPr="0007658D" w:rsidRDefault="00684B0D" w:rsidP="004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067DD" w14:textId="77777777" w:rsidR="00684B0D" w:rsidRPr="001E08EF" w:rsidRDefault="00371512" w:rsidP="0037151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01131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91BC" w14:textId="77777777" w:rsidR="00684B0D" w:rsidRPr="001E08EF" w:rsidRDefault="00371512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Выращивание картофеля</w:t>
            </w:r>
          </w:p>
        </w:tc>
      </w:tr>
      <w:tr w:rsidR="00684B0D" w:rsidRPr="0007658D" w14:paraId="37E2733D" w14:textId="77777777" w:rsidTr="004B121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E28DC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Сведения о руководителе (ином лице, уполномоченном в соответствии с уставом действовать от имени организации):</w:t>
            </w:r>
          </w:p>
        </w:tc>
      </w:tr>
      <w:tr w:rsidR="00C619A1" w:rsidRPr="0007658D" w14:paraId="44CCD959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BB38B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Фамилия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3A0CF" w14:textId="08F2F36D" w:rsidR="00C619A1" w:rsidRPr="001E08EF" w:rsidRDefault="001E08EF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Иванов</w:t>
            </w:r>
          </w:p>
        </w:tc>
      </w:tr>
      <w:tr w:rsidR="00C619A1" w:rsidRPr="0007658D" w14:paraId="07BA70CF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B155C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F1EBA" w14:textId="0A6D1393" w:rsidR="00C619A1" w:rsidRPr="001E08EF" w:rsidRDefault="001E08EF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Иван</w:t>
            </w:r>
          </w:p>
        </w:tc>
      </w:tr>
      <w:tr w:rsidR="00C619A1" w:rsidRPr="0007658D" w14:paraId="4B500A30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67842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03222" w14:textId="5B2B5B71" w:rsidR="00C619A1" w:rsidRPr="001E08EF" w:rsidRDefault="001E08EF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Иванович</w:t>
            </w:r>
          </w:p>
        </w:tc>
      </w:tr>
      <w:tr w:rsidR="00C619A1" w:rsidRPr="0007658D" w14:paraId="505A6651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3BC90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 рождения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5B416" w14:textId="5F5AA293" w:rsidR="00C619A1" w:rsidRPr="001E08EF" w:rsidRDefault="001E08EF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01</w:t>
            </w:r>
            <w:r w:rsidR="00C619A1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.0</w:t>
            </w: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  <w:r w:rsidR="00C619A1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.19</w:t>
            </w: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60</w:t>
            </w:r>
          </w:p>
        </w:tc>
      </w:tr>
      <w:tr w:rsidR="00C619A1" w:rsidRPr="0007658D" w14:paraId="1EE2D4A7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3FF5A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7F5F1" w14:textId="77777777" w:rsidR="00C619A1" w:rsidRPr="001E08EF" w:rsidRDefault="00C619A1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г. Минск</w:t>
            </w:r>
          </w:p>
        </w:tc>
      </w:tr>
      <w:tr w:rsidR="00684B0D" w:rsidRPr="0007658D" w14:paraId="74D4198A" w14:textId="77777777" w:rsidTr="004B121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4C3AF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Данные документа, удостоверяющего личность:</w:t>
            </w:r>
          </w:p>
        </w:tc>
      </w:tr>
      <w:tr w:rsidR="00C619A1" w:rsidRPr="0007658D" w14:paraId="75558F14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4C4D6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00966" w14:textId="77777777" w:rsidR="00C619A1" w:rsidRPr="00806A1C" w:rsidRDefault="00C619A1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B1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Паспорт</w:t>
            </w:r>
          </w:p>
        </w:tc>
      </w:tr>
      <w:tr w:rsidR="00C619A1" w:rsidRPr="0007658D" w14:paraId="5139B8D9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EEA60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(при наличии) и номер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2454F" w14:textId="4B3523EB" w:rsidR="00C619A1" w:rsidRPr="001E08EF" w:rsidRDefault="00C619A1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МР</w:t>
            </w:r>
            <w:r w:rsidR="001E08EF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????????</w:t>
            </w:r>
          </w:p>
        </w:tc>
      </w:tr>
      <w:tr w:rsidR="00C619A1" w:rsidRPr="0007658D" w14:paraId="09AB7BC7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52BCF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E68E8" w14:textId="3533A165" w:rsidR="00C619A1" w:rsidRPr="001E08EF" w:rsidRDefault="00C619A1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</w:t>
            </w:r>
            <w:r w:rsidR="001E08EF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.0</w:t>
            </w:r>
            <w:r w:rsidR="001E08EF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</w:t>
            </w:r>
            <w:r w:rsidR="001E08EF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1980</w:t>
            </w:r>
          </w:p>
        </w:tc>
      </w:tr>
      <w:tr w:rsidR="00C619A1" w:rsidRPr="0007658D" w14:paraId="4701FCCE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83F90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государственного органа, выдавшего документ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B289E" w14:textId="2D1777B0" w:rsidR="00C619A1" w:rsidRPr="001E08EF" w:rsidRDefault="001E08EF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????????????</w:t>
            </w:r>
            <w:r w:rsidR="00C619A1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РУВД </w:t>
            </w:r>
            <w:proofErr w:type="spellStart"/>
            <w:r w:rsidR="00C619A1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г.Минска</w:t>
            </w:r>
            <w:proofErr w:type="spellEnd"/>
          </w:p>
        </w:tc>
      </w:tr>
      <w:tr w:rsidR="00C619A1" w:rsidRPr="0007658D" w14:paraId="15111DEA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C48A6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номер (при наличии)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BCBAB" w14:textId="6C6303F0" w:rsidR="00C619A1" w:rsidRPr="001E08EF" w:rsidRDefault="001E08EF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???????????</w:t>
            </w:r>
            <w:r w:rsidR="00C619A1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А</w:t>
            </w: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???</w:t>
            </w:r>
            <w:r w:rsidR="00C619A1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РВ</w:t>
            </w: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</w:t>
            </w:r>
          </w:p>
        </w:tc>
      </w:tr>
      <w:tr w:rsidR="00C619A1" w:rsidRPr="0007658D" w14:paraId="08286F36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555BA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документа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6917E" w14:textId="5817075B" w:rsidR="00C619A1" w:rsidRPr="001E08EF" w:rsidRDefault="001E08EF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01</w:t>
            </w:r>
            <w:r w:rsidR="00C619A1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.0</w:t>
            </w: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</w:t>
            </w:r>
            <w:r w:rsidR="00C619A1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.20</w:t>
            </w: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??</w:t>
            </w:r>
          </w:p>
        </w:tc>
      </w:tr>
      <w:tr w:rsidR="00684B0D" w:rsidRPr="0007658D" w14:paraId="1921FF86" w14:textId="77777777" w:rsidTr="004B121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F1554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 Место жительства******:</w:t>
            </w:r>
          </w:p>
        </w:tc>
      </w:tr>
      <w:tr w:rsidR="00C619A1" w:rsidRPr="0007658D" w14:paraId="72751A1E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48083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2EA58" w14:textId="77777777" w:rsidR="00C619A1" w:rsidRPr="00806A1C" w:rsidRDefault="00C619A1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Беларусь</w:t>
            </w:r>
          </w:p>
        </w:tc>
      </w:tr>
      <w:tr w:rsidR="00C619A1" w:rsidRPr="0007658D" w14:paraId="45CCB906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7DD53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 индекс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26656" w14:textId="3C494E80" w:rsidR="00C619A1" w:rsidRPr="001E08EF" w:rsidRDefault="001E08EF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???????</w:t>
            </w:r>
          </w:p>
        </w:tc>
      </w:tr>
      <w:tr w:rsidR="00684B0D" w:rsidRPr="0007658D" w14:paraId="754D1A24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2F578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FD1B6" w14:textId="6364AD58" w:rsidR="00684B0D" w:rsidRPr="001E08EF" w:rsidRDefault="001E08EF" w:rsidP="00B40A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?????????</w:t>
            </w:r>
          </w:p>
        </w:tc>
      </w:tr>
      <w:tr w:rsidR="00684B0D" w:rsidRPr="0007658D" w14:paraId="2F7D51D6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0CDFE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Район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B46F1" w14:textId="20E87BD0" w:rsidR="00684B0D" w:rsidRPr="001E08EF" w:rsidRDefault="001E08EF" w:rsidP="00B40A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?????????</w:t>
            </w:r>
          </w:p>
        </w:tc>
      </w:tr>
      <w:tr w:rsidR="00684B0D" w:rsidRPr="0007658D" w14:paraId="1F7491A2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940C0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Сельский Совет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606ED" w14:textId="77777777" w:rsidR="00684B0D" w:rsidRPr="0007658D" w:rsidRDefault="00684B0D" w:rsidP="00B40A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4B0D" w:rsidRPr="0007658D" w14:paraId="123F46B3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3BE08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E0C00" w14:textId="41E2ADC1" w:rsidR="00684B0D" w:rsidRPr="0007658D" w:rsidRDefault="00E97DF4" w:rsidP="00B40A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Город </w:t>
            </w:r>
            <w:r w:rsidR="001E08EF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?????????</w:t>
            </w:r>
          </w:p>
        </w:tc>
      </w:tr>
      <w:tr w:rsidR="00684B0D" w:rsidRPr="0007658D" w14:paraId="6DC0BE6B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80DAE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19F16" w14:textId="6F47ADEF" w:rsidR="00684B0D" w:rsidRPr="0007658D" w:rsidRDefault="00C619A1" w:rsidP="00B40A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Проспект </w:t>
            </w:r>
            <w:r w:rsidR="001E08EF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??????????????</w:t>
            </w:r>
          </w:p>
        </w:tc>
      </w:tr>
      <w:tr w:rsidR="00684B0D" w:rsidRPr="0007658D" w14:paraId="67A3C0E4" w14:textId="77777777" w:rsidTr="004B1213">
        <w:trPr>
          <w:trHeight w:val="20"/>
        </w:trPr>
        <w:tc>
          <w:tcPr>
            <w:tcW w:w="1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60E41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дома 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D7EFE" w14:textId="76F78687" w:rsidR="00684B0D" w:rsidRPr="001E08EF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  <w:r w:rsidR="001E08EF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???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DDCFF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3ECE4" w14:textId="77777777" w:rsidR="00684B0D" w:rsidRPr="0007658D" w:rsidRDefault="000B6B4A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</w:t>
            </w:r>
          </w:p>
        </w:tc>
      </w:tr>
      <w:tr w:rsidR="00684B0D" w:rsidRPr="0007658D" w14:paraId="25BB878D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BD168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квартира и иное) и номер помещения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D4FCE" w14:textId="5A400758" w:rsidR="00684B0D" w:rsidRPr="0007658D" w:rsidRDefault="001E08EF" w:rsidP="00B40A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??</w:t>
            </w:r>
          </w:p>
        </w:tc>
      </w:tr>
      <w:tr w:rsidR="00684B0D" w:rsidRPr="0007658D" w14:paraId="49E28FE7" w14:textId="77777777" w:rsidTr="004B121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BED7D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телефоны:</w:t>
            </w:r>
          </w:p>
        </w:tc>
      </w:tr>
      <w:tr w:rsidR="00684B0D" w:rsidRPr="0007658D" w14:paraId="4E3C77D5" w14:textId="77777777" w:rsidTr="004B1213">
        <w:trPr>
          <w:trHeight w:val="20"/>
        </w:trPr>
        <w:tc>
          <w:tcPr>
            <w:tcW w:w="1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7734D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F1767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1C0BB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97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+375 29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B9895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94D04" w14:textId="5B771718" w:rsidR="00684B0D" w:rsidRPr="001E08EF" w:rsidRDefault="001E08EF" w:rsidP="00B40A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?????????</w:t>
            </w:r>
          </w:p>
        </w:tc>
      </w:tr>
      <w:tr w:rsidR="00684B0D" w:rsidRPr="0007658D" w14:paraId="4F84D685" w14:textId="77777777" w:rsidTr="004B1213">
        <w:trPr>
          <w:trHeight w:val="20"/>
        </w:trPr>
        <w:tc>
          <w:tcPr>
            <w:tcW w:w="1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DF702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9A5EB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F304B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C7F4C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C361D" w14:textId="77777777" w:rsidR="00684B0D" w:rsidRPr="001E08EF" w:rsidRDefault="00684B0D" w:rsidP="00B40A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84B0D" w:rsidRPr="0007658D" w14:paraId="5BFA66BF" w14:textId="77777777" w:rsidTr="004B1213">
        <w:trPr>
          <w:trHeight w:val="20"/>
        </w:trPr>
        <w:tc>
          <w:tcPr>
            <w:tcW w:w="1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690F2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Мобильная связь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36B96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2FA89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97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+375 29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23795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B1DFE" w14:textId="5F7A8232" w:rsidR="00684B0D" w:rsidRPr="001E08EF" w:rsidRDefault="001E08EF" w:rsidP="00B40AB7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?????????</w:t>
            </w:r>
          </w:p>
        </w:tc>
      </w:tr>
      <w:tr w:rsidR="00684B0D" w:rsidRPr="0007658D" w14:paraId="68B771B5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4A68C" w14:textId="77777777" w:rsidR="00684B0D" w:rsidRPr="0007658D" w:rsidRDefault="00684B0D" w:rsidP="004B12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3.4. Наименование документа, подтверждающего полномочия: 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617AF" w14:textId="77777777" w:rsidR="00684B0D" w:rsidRPr="0007658D" w:rsidRDefault="00684B0D" w:rsidP="00684B0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9A1" w:rsidRPr="0007658D" w14:paraId="3A80FC98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2247D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документа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EB34A" w14:textId="385988B5" w:rsidR="00C619A1" w:rsidRPr="001E08EF" w:rsidRDefault="00C619A1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№</w:t>
            </w:r>
            <w:r w:rsidR="001E08EF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</w:t>
            </w: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от </w:t>
            </w:r>
            <w:r w:rsidR="001E08EF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01</w:t>
            </w: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.0</w:t>
            </w:r>
            <w:r w:rsidR="001E08EF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.20</w:t>
            </w:r>
            <w:r w:rsidR="001E08EF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??</w:t>
            </w:r>
          </w:p>
        </w:tc>
      </w:tr>
      <w:tr w:rsidR="00C619A1" w:rsidRPr="0007658D" w14:paraId="6C15F764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71D7A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полномочий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28505" w14:textId="2159352E" w:rsidR="00C619A1" w:rsidRPr="001E08EF" w:rsidRDefault="00C619A1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19.05.202</w:t>
            </w:r>
            <w:r w:rsidR="001E08EF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</w:t>
            </w:r>
          </w:p>
        </w:tc>
      </w:tr>
      <w:tr w:rsidR="00C619A1" w:rsidRPr="0007658D" w14:paraId="4FB85046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0B655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полномочий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FB038" w14:textId="6080B2E7" w:rsidR="00C619A1" w:rsidRPr="001E08EF" w:rsidRDefault="00C619A1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19.05.202</w:t>
            </w:r>
            <w:r w:rsidR="001E08EF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</w:t>
            </w:r>
          </w:p>
        </w:tc>
      </w:tr>
      <w:tr w:rsidR="00C619A1" w:rsidRPr="0007658D" w14:paraId="46C73AB5" w14:textId="77777777" w:rsidTr="004B1213">
        <w:trPr>
          <w:trHeight w:val="20"/>
        </w:trPr>
        <w:tc>
          <w:tcPr>
            <w:tcW w:w="3073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C780D" w14:textId="77777777" w:rsidR="00C619A1" w:rsidRPr="0007658D" w:rsidRDefault="00C619A1" w:rsidP="00C619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3.5. </w:t>
            </w:r>
            <w:r w:rsidRPr="004E5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полномочий предыдущего руководителя (иного лица, уполномоченного в соответствии с учредительными документами действовать от имени организации)</w:t>
            </w:r>
          </w:p>
        </w:tc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676C5" w14:textId="34A0F4EE" w:rsidR="00C619A1" w:rsidRPr="001E08EF" w:rsidRDefault="00C619A1" w:rsidP="00C61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19.05.202</w:t>
            </w:r>
            <w:r w:rsidR="001E08EF" w:rsidRPr="001E08E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?</w:t>
            </w:r>
          </w:p>
        </w:tc>
      </w:tr>
    </w:tbl>
    <w:p w14:paraId="6424151B" w14:textId="77777777" w:rsidR="00684B0D" w:rsidRDefault="00684B0D" w:rsidP="00806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AA777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Подтверждается, что:</w:t>
      </w:r>
    </w:p>
    <w:p w14:paraId="66076754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(или) дополнения, вносимые в устав юридического лица, соответствуют определенным законодательством требованиям для юридического лица данной организационно-правовой формы;</w:t>
      </w:r>
    </w:p>
    <w:p w14:paraId="4513FF52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копия изменений и (или) дополнений, вносимых в устав, соответствует оригиналу на бумажном носителе;</w:t>
      </w:r>
    </w:p>
    <w:p w14:paraId="2B36C5A8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14:paraId="6F4981D7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внесения изменений и (или) дополнений в устав юридического лица соблюден;</w:t>
      </w:r>
    </w:p>
    <w:p w14:paraId="7206FDB4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государственной регистрации изменений и (или) дополнений, вносимых в устав юридического лица, включенного в план выборочных проверок, в связи с его реорганизацией в форме выделения, преобразования, либо изменений и (или) дополнений, вносимых в устав юридического лица в случае присоединения к нему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14:paraId="113FD21D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юридического лица, созданного в форме учреждения или ассоциации (союза), не состоит на профилактическом учете в соответствии с законодательством о профилактике правонарушений;</w:t>
      </w:r>
    </w:p>
    <w:p w14:paraId="586C4F6B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судом не установлены ограничения на обращение за государственной регистрацией изменений и (или) дополнений, вносимых в устав.</w:t>
      </w:r>
    </w:p>
    <w:p w14:paraId="4E2F8E24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14:paraId="116CE5DB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собственник имущества (участники) некоммерческой организации, руководитель (иное лицо, уполномоченное в соответствии с учредительными документами действовать от имени организации) несут ответственность за достоверность сведений, указанных в документах, представленных для государственной регистрации;</w:t>
      </w:r>
    </w:p>
    <w:p w14:paraId="19BAAFD1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регистрация изменений и (или) дополнений, вносимых в учредительные документы некоммерческой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14:paraId="29F7B3AD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B4CA04" w14:textId="77777777" w:rsidR="00E97DF4" w:rsidRPr="0007658D" w:rsidRDefault="00E97DF4" w:rsidP="004B1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18B6D0F3" w14:textId="77777777" w:rsidR="00E97DF4" w:rsidRPr="0007658D" w:rsidRDefault="00E97DF4" w:rsidP="004B1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имеется))*******</w:t>
      </w:r>
    </w:p>
    <w:p w14:paraId="387AB76B" w14:textId="77777777" w:rsidR="00E97DF4" w:rsidRPr="0007658D" w:rsidRDefault="00E97DF4" w:rsidP="004B1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56DB661A" w14:textId="77777777" w:rsidR="00E97DF4" w:rsidRPr="0007658D" w:rsidRDefault="00E97DF4" w:rsidP="004B1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(подпись)********</w:t>
      </w:r>
    </w:p>
    <w:p w14:paraId="39E8D24E" w14:textId="77777777" w:rsidR="00E97DF4" w:rsidRPr="0007658D" w:rsidRDefault="00E97DF4" w:rsidP="004B1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33D8D287" w14:textId="77777777" w:rsidR="00E97DF4" w:rsidRPr="0007658D" w:rsidRDefault="00E97DF4" w:rsidP="004B1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14:paraId="201156DE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3E439C" w14:textId="77777777" w:rsidR="00E97DF4" w:rsidRPr="0007658D" w:rsidRDefault="00E97DF4" w:rsidP="004B12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14:paraId="73B4A404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*Заполняется при невозможности указать конкретные сведения о населенном пункте, здании, помещении.</w:t>
      </w:r>
    </w:p>
    <w:p w14:paraId="74052051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**Заполняется отдельно в отношении каждого присоединяемого, создаваемого (созданного) в результате выделения юридического лица.</w:t>
      </w:r>
    </w:p>
    <w:p w14:paraId="03B5AECD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***Заполняется лист В по каждому обособленному подразделению (представительству, филиалу).</w:t>
      </w:r>
    </w:p>
    <w:p w14:paraId="6BFFAD2F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</w:t>
      </w:r>
      <w:r w:rsidRPr="004E50D8">
        <w:rPr>
          <w:rFonts w:ascii="Times New Roman" w:eastAsia="Times New Roman" w:hAnsi="Times New Roman" w:cs="Times New Roman"/>
          <w:sz w:val="20"/>
          <w:szCs w:val="20"/>
          <w:lang w:eastAsia="ru-RU"/>
        </w:rPr>
        <w:t>Листы А и (или) Б заполняются на каждого нового собственника имущества (участника) юридического лица, а также на собственника имущества (участника) юридического лица, возникшего в результате преобразования, если актами законодатель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ства </w:t>
      </w:r>
      <w:r w:rsidRPr="004E50D8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установлено требование о включении в ЕГР соответствующих сведений.</w:t>
      </w:r>
    </w:p>
    <w:p w14:paraId="4AA3E58D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*****Указывается вид экономической деятельности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</w:r>
    </w:p>
    <w:p w14:paraId="0CAA2745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</w:t>
      </w:r>
      <w:r w:rsidRPr="004E50D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14:paraId="76B13BC2" w14:textId="77777777" w:rsidR="00E97DF4" w:rsidRPr="0007658D" w:rsidRDefault="00E97DF4" w:rsidP="004B12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*******Фамилия, собственное имя, отчество (если таковое имеется) указываются полностью.</w:t>
      </w:r>
    </w:p>
    <w:p w14:paraId="084E7C70" w14:textId="77777777" w:rsidR="00E97DF4" w:rsidRDefault="00E97DF4" w:rsidP="00E97DF4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658D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********Заявление подписывается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</w:p>
    <w:p w14:paraId="46088B03" w14:textId="77777777" w:rsidR="000B6B4A" w:rsidRDefault="000B6B4A" w:rsidP="00E97DF4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C9C004" w14:textId="77777777" w:rsidR="000B6B4A" w:rsidRDefault="000B6B4A" w:rsidP="00E97DF4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B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A1C"/>
    <w:rsid w:val="000A0007"/>
    <w:rsid w:val="000B6B4A"/>
    <w:rsid w:val="000C7CE6"/>
    <w:rsid w:val="001E08EF"/>
    <w:rsid w:val="00286AE6"/>
    <w:rsid w:val="00371512"/>
    <w:rsid w:val="00375A5E"/>
    <w:rsid w:val="005875ED"/>
    <w:rsid w:val="005A7D67"/>
    <w:rsid w:val="005B6107"/>
    <w:rsid w:val="005E70B4"/>
    <w:rsid w:val="00684B0D"/>
    <w:rsid w:val="006B1BD1"/>
    <w:rsid w:val="006C4AEC"/>
    <w:rsid w:val="00806A1C"/>
    <w:rsid w:val="009C040C"/>
    <w:rsid w:val="009F32CE"/>
    <w:rsid w:val="00A27429"/>
    <w:rsid w:val="00A73BE4"/>
    <w:rsid w:val="00A77EBE"/>
    <w:rsid w:val="00B40AB7"/>
    <w:rsid w:val="00B80384"/>
    <w:rsid w:val="00BA7117"/>
    <w:rsid w:val="00C11B46"/>
    <w:rsid w:val="00C619A1"/>
    <w:rsid w:val="00D81777"/>
    <w:rsid w:val="00E442CB"/>
    <w:rsid w:val="00E97DF4"/>
    <w:rsid w:val="00F754AB"/>
    <w:rsid w:val="00F907B3"/>
    <w:rsid w:val="00FE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9C21"/>
  <w15:docId w15:val="{A834FBDA-E8D3-47E0-9579-B1A1B831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06A1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806A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06A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806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806A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06A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06A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6B1BD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6B1BD1"/>
    <w:rPr>
      <w:rFonts w:eastAsiaTheme="minorEastAsia"/>
      <w:color w:val="5A5A5A" w:themeColor="text1" w:themeTint="A5"/>
      <w:spacing w:val="15"/>
    </w:rPr>
  </w:style>
  <w:style w:type="paragraph" w:styleId="a5">
    <w:name w:val="No Spacing"/>
    <w:uiPriority w:val="1"/>
    <w:qFormat/>
    <w:rsid w:val="009F32C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A7D6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E0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???????????@??????????????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1107</Words>
  <Characters>7362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Свиридович Александр Константинович</dc:creator>
  <cp:keywords/>
  <dc:description/>
  <cp:lastModifiedBy>Максим</cp:lastModifiedBy>
  <cp:revision>3</cp:revision>
  <dcterms:created xsi:type="dcterms:W3CDTF">2021-11-30T14:54:00Z</dcterms:created>
  <dcterms:modified xsi:type="dcterms:W3CDTF">2021-11-30T15:01:00Z</dcterms:modified>
</cp:coreProperties>
</file>